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1B255" w14:textId="730D1AE8" w:rsidR="00AF52B7" w:rsidRPr="008E79D4" w:rsidRDefault="00DC1E0E" w:rsidP="005A7F56">
      <w:pPr>
        <w:rPr>
          <w:b/>
          <w:sz w:val="28"/>
          <w:szCs w:val="28"/>
        </w:rPr>
      </w:pPr>
      <w:r>
        <w:rPr>
          <w:b/>
          <w:sz w:val="28"/>
          <w:szCs w:val="28"/>
        </w:rPr>
        <w:t>Sustainable Landscaping</w:t>
      </w:r>
      <w:r w:rsidR="00695670">
        <w:rPr>
          <w:b/>
          <w:sz w:val="28"/>
          <w:szCs w:val="28"/>
        </w:rPr>
        <w:t xml:space="preserve"> Series</w:t>
      </w:r>
      <w:r w:rsidR="00D06D6D" w:rsidRPr="008E79D4">
        <w:rPr>
          <w:b/>
          <w:sz w:val="28"/>
          <w:szCs w:val="28"/>
        </w:rPr>
        <w:t xml:space="preserve"> at Brightwater</w:t>
      </w:r>
      <w:r w:rsidR="00695670">
        <w:rPr>
          <w:b/>
          <w:sz w:val="28"/>
          <w:szCs w:val="28"/>
        </w:rPr>
        <w:t xml:space="preserve"> Center</w:t>
      </w:r>
    </w:p>
    <w:p w14:paraId="62B33567" w14:textId="77777777" w:rsidR="00D06D6D" w:rsidRDefault="00D06D6D" w:rsidP="005A7F56">
      <w:pPr>
        <w:rPr>
          <w:b/>
        </w:rPr>
      </w:pPr>
    </w:p>
    <w:p w14:paraId="1014980C" w14:textId="61640C76" w:rsidR="00D06D6D" w:rsidRDefault="00B91148" w:rsidP="005A7F56">
      <w:r>
        <w:t xml:space="preserve">When it comes to your yard, act naturally! </w:t>
      </w:r>
      <w:r w:rsidR="00D06D6D">
        <w:t>King County is partnering with the Snohomish Conservation District to offer a series of</w:t>
      </w:r>
      <w:r w:rsidR="00DC1E0E">
        <w:t xml:space="preserve"> four</w:t>
      </w:r>
      <w:r w:rsidR="0048787D">
        <w:t xml:space="preserve"> </w:t>
      </w:r>
      <w:r w:rsidR="00D06D6D">
        <w:t xml:space="preserve">classes </w:t>
      </w:r>
      <w:r w:rsidR="0048787D">
        <w:t>this winter all about</w:t>
      </w:r>
      <w:r w:rsidR="00D06D6D">
        <w:t xml:space="preserve"> </w:t>
      </w:r>
      <w:r w:rsidR="0033048F">
        <w:t>creating a</w:t>
      </w:r>
      <w:r w:rsidR="0048787D">
        <w:t xml:space="preserve"> healthy, </w:t>
      </w:r>
      <w:r w:rsidR="00695670">
        <w:t>manageable</w:t>
      </w:r>
      <w:r w:rsidR="0048787D">
        <w:t xml:space="preserve"> landscape.  These cl</w:t>
      </w:r>
      <w:r w:rsidR="00DC1E0E">
        <w:t>asses will be geared towards</w:t>
      </w:r>
      <w:r w:rsidR="0048787D">
        <w:t xml:space="preserve"> folks who are new to the concepts of </w:t>
      </w:r>
      <w:r w:rsidR="00695670">
        <w:t>sustainable landscaping</w:t>
      </w:r>
      <w:r w:rsidR="0048787D">
        <w:t xml:space="preserve"> practices. </w:t>
      </w:r>
      <w:r w:rsidR="00D27176">
        <w:t xml:space="preserve"> Classes are free to attend, and there will be giveaways as </w:t>
      </w:r>
      <w:r w:rsidR="00DC1E0E">
        <w:t>well!  Join us for one or all of the</w:t>
      </w:r>
      <w:r w:rsidR="00D27176">
        <w:t xml:space="preserve"> </w:t>
      </w:r>
      <w:r w:rsidR="008E79D4">
        <w:t xml:space="preserve">classes </w:t>
      </w:r>
      <w:r w:rsidR="00D27176">
        <w:t>a</w:t>
      </w:r>
      <w:r w:rsidR="00695670">
        <w:t>t</w:t>
      </w:r>
      <w:r w:rsidR="00D27176">
        <w:t xml:space="preserve"> Brightwater Center. </w:t>
      </w:r>
    </w:p>
    <w:p w14:paraId="0119BFDB" w14:textId="77777777" w:rsidR="00D27176" w:rsidRDefault="00D27176" w:rsidP="005A7F56"/>
    <w:p w14:paraId="7FAB8E51" w14:textId="77777777" w:rsidR="00AF52B7" w:rsidRDefault="00AF52B7" w:rsidP="005A7F56">
      <w:pPr>
        <w:rPr>
          <w:b/>
        </w:rPr>
      </w:pPr>
    </w:p>
    <w:p w14:paraId="737FBDAC" w14:textId="1FE63180" w:rsidR="005A7F56" w:rsidRDefault="005A7F56" w:rsidP="005A7F56">
      <w:pPr>
        <w:rPr>
          <w:color w:val="1F497D"/>
        </w:rPr>
      </w:pPr>
      <w:r w:rsidRPr="005D389A">
        <w:rPr>
          <w:b/>
        </w:rPr>
        <w:t>Ja</w:t>
      </w:r>
      <w:r w:rsidR="00845448">
        <w:rPr>
          <w:b/>
        </w:rPr>
        <w:t>nuary 13</w:t>
      </w:r>
      <w:r w:rsidRPr="005D389A">
        <w:rPr>
          <w:b/>
        </w:rPr>
        <w:t xml:space="preserve"> </w:t>
      </w:r>
      <w:r w:rsidR="008E79D4">
        <w:rPr>
          <w:b/>
        </w:rPr>
        <w:t>(10a.m.-12p.m.) – J</w:t>
      </w:r>
      <w:r w:rsidRPr="005A7F56">
        <w:rPr>
          <w:b/>
        </w:rPr>
        <w:t xml:space="preserve">umpstart Your Yard: </w:t>
      </w:r>
      <w:r w:rsidR="002E2611">
        <w:rPr>
          <w:b/>
        </w:rPr>
        <w:t xml:space="preserve"> </w:t>
      </w:r>
      <w:r w:rsidR="00DC1E0E" w:rsidRPr="00DC1E0E">
        <w:rPr>
          <w:b/>
        </w:rPr>
        <w:t>Tips for designing a sustainable landscape</w:t>
      </w:r>
    </w:p>
    <w:p w14:paraId="10B4AEA0" w14:textId="389FF5DF" w:rsidR="009E0177" w:rsidRDefault="00277634" w:rsidP="00D37A2E">
      <w:r>
        <w:t>Thinking about transform</w:t>
      </w:r>
      <w:r w:rsidR="0052782D">
        <w:t>ing</w:t>
      </w:r>
      <w:r w:rsidR="005A7F56">
        <w:t xml:space="preserve"> your yard</w:t>
      </w:r>
      <w:r w:rsidR="0052782D">
        <w:t xml:space="preserve"> this year?  A well-planned </w:t>
      </w:r>
      <w:r w:rsidR="000308F1">
        <w:t>landscape can do a lot for you, without requiring a lot in return.</w:t>
      </w:r>
      <w:r w:rsidR="005A7F56">
        <w:t xml:space="preserve"> </w:t>
      </w:r>
      <w:r w:rsidR="00D85801">
        <w:t xml:space="preserve"> This introductory class will focus on </w:t>
      </w:r>
      <w:r w:rsidR="00D37A2E">
        <w:t>effective yard design</w:t>
      </w:r>
      <w:r w:rsidR="00C37116">
        <w:t xml:space="preserve"> and </w:t>
      </w:r>
      <w:r w:rsidR="00DC1E0E">
        <w:t xml:space="preserve">give you examples of what </w:t>
      </w:r>
      <w:r w:rsidR="00DC1E0E">
        <w:rPr>
          <w:i/>
        </w:rPr>
        <w:t xml:space="preserve">not </w:t>
      </w:r>
      <w:r w:rsidR="00DC1E0E">
        <w:t>to do.</w:t>
      </w:r>
      <w:r w:rsidR="00C37116">
        <w:t xml:space="preserve"> </w:t>
      </w:r>
      <w:r w:rsidR="001B13F0">
        <w:t xml:space="preserve">Bring in photos or a map of your yard to get specific advice from the experts. </w:t>
      </w:r>
    </w:p>
    <w:p w14:paraId="567C6BBD" w14:textId="296D7003" w:rsidR="004A323A" w:rsidRDefault="00C37116" w:rsidP="00D37A2E">
      <w:r>
        <w:t xml:space="preserve">All participants will receive </w:t>
      </w:r>
      <w:r w:rsidRPr="005843F4">
        <w:t>compost samples</w:t>
      </w:r>
      <w:r w:rsidR="00695670">
        <w:t xml:space="preserve"> </w:t>
      </w:r>
      <w:r w:rsidRPr="005843F4">
        <w:t>and discount coupons</w:t>
      </w:r>
      <w:r>
        <w:t xml:space="preserve"> for the Snohomish Conservation District plant sale!</w:t>
      </w:r>
    </w:p>
    <w:p w14:paraId="715FC867" w14:textId="77777777" w:rsidR="009F0400" w:rsidRDefault="009F0400" w:rsidP="00D37A2E"/>
    <w:p w14:paraId="02981E71" w14:textId="505E108A" w:rsidR="009F0400" w:rsidRDefault="009F0400" w:rsidP="00D37A2E">
      <w:r>
        <w:t xml:space="preserve">Register here:  </w:t>
      </w:r>
      <w:hyperlink r:id="rId5" w:history="1">
        <w:r w:rsidR="00D56F2B" w:rsidRPr="001B347A">
          <w:rPr>
            <w:rStyle w:val="Hyperlink"/>
          </w:rPr>
          <w:t>https://jumpstartyour</w:t>
        </w:r>
        <w:r w:rsidR="00D56F2B" w:rsidRPr="001B347A">
          <w:rPr>
            <w:rStyle w:val="Hyperlink"/>
          </w:rPr>
          <w:t>y</w:t>
        </w:r>
        <w:r w:rsidR="00D56F2B" w:rsidRPr="001B347A">
          <w:rPr>
            <w:rStyle w:val="Hyperlink"/>
          </w:rPr>
          <w:t>ard2018.eventbrite.com</w:t>
        </w:r>
      </w:hyperlink>
    </w:p>
    <w:p w14:paraId="38255F54" w14:textId="77777777" w:rsidR="005A7F56" w:rsidRDefault="005A7F56" w:rsidP="005A7F56"/>
    <w:p w14:paraId="24BF8326" w14:textId="38C7C872" w:rsidR="009E0177" w:rsidRDefault="00DC1E0E" w:rsidP="009E0177">
      <w:pPr>
        <w:rPr>
          <w:color w:val="000000"/>
        </w:rPr>
      </w:pPr>
      <w:r>
        <w:rPr>
          <w:b/>
          <w:bCs/>
          <w:color w:val="000000"/>
        </w:rPr>
        <w:t>February 3</w:t>
      </w:r>
      <w:r w:rsidR="009E0177">
        <w:rPr>
          <w:b/>
          <w:bCs/>
          <w:color w:val="000000"/>
        </w:rPr>
        <w:t xml:space="preserve"> (10a.m.-12p.m.) – The Foundation of Your Yard:  The dirt on soil, compost, and mulch</w:t>
      </w:r>
    </w:p>
    <w:p w14:paraId="6217159B" w14:textId="1D50DD52" w:rsidR="009E0177" w:rsidRDefault="009E0177" w:rsidP="009E0177">
      <w:pPr>
        <w:rPr>
          <w:color w:val="0070C0"/>
        </w:rPr>
      </w:pPr>
      <w:r>
        <w:rPr>
          <w:color w:val="000000"/>
        </w:rPr>
        <w:t>Healthy soil is the foundation of a successfu</w:t>
      </w:r>
      <w:r w:rsidR="00696F0F">
        <w:rPr>
          <w:color w:val="000000"/>
        </w:rPr>
        <w:t>l landscape!  Join a</w:t>
      </w:r>
      <w:r>
        <w:rPr>
          <w:color w:val="000000"/>
        </w:rPr>
        <w:t xml:space="preserve"> soil scientist for a hand</w:t>
      </w:r>
      <w:r w:rsidR="00696F0F">
        <w:rPr>
          <w:color w:val="000000"/>
        </w:rPr>
        <w:t xml:space="preserve">s-on demonstration to learn the components of soil </w:t>
      </w:r>
      <w:r>
        <w:rPr>
          <w:color w:val="000000"/>
        </w:rPr>
        <w:t xml:space="preserve">and how to make it </w:t>
      </w:r>
      <w:r w:rsidR="00531C4D">
        <w:rPr>
          <w:color w:val="000000"/>
        </w:rPr>
        <w:t xml:space="preserve">work </w:t>
      </w:r>
      <w:r>
        <w:rPr>
          <w:color w:val="000000"/>
        </w:rPr>
        <w:t>better</w:t>
      </w:r>
      <w:r w:rsidR="00531C4D">
        <w:rPr>
          <w:color w:val="000000"/>
        </w:rPr>
        <w:t xml:space="preserve"> for your landscape</w:t>
      </w:r>
      <w:r>
        <w:rPr>
          <w:color w:val="000000"/>
        </w:rPr>
        <w:t xml:space="preserve">.  </w:t>
      </w:r>
      <w:r w:rsidRPr="009E2EA4">
        <w:t>Have your soil tested prior to the class, or bring a soil sample with you to have it sent</w:t>
      </w:r>
      <w:r w:rsidR="00696F0F">
        <w:t xml:space="preserve"> for analysis. If you bring</w:t>
      </w:r>
      <w:r w:rsidRPr="009E2EA4">
        <w:t xml:space="preserve"> test results, we will help you </w:t>
      </w:r>
      <w:r>
        <w:t xml:space="preserve">understand </w:t>
      </w:r>
      <w:r w:rsidRPr="009E2EA4">
        <w:t xml:space="preserve">what they are </w:t>
      </w:r>
      <w:r>
        <w:t>saying</w:t>
      </w:r>
      <w:r w:rsidRPr="009E2EA4">
        <w:t xml:space="preserve"> about your soil. For information on soil testing visit:</w:t>
      </w:r>
      <w:r>
        <w:rPr>
          <w:color w:val="0070C0"/>
        </w:rPr>
        <w:t xml:space="preserve">  </w:t>
      </w:r>
      <w:hyperlink r:id="rId6" w:history="1">
        <w:r w:rsidRPr="00E17AA6">
          <w:rPr>
            <w:rStyle w:val="Hyperlink"/>
          </w:rPr>
          <w:t>http://www.betterground.org/dont-guess-soil-test/</w:t>
        </w:r>
      </w:hyperlink>
    </w:p>
    <w:p w14:paraId="2AA4D31F" w14:textId="11D5BA32" w:rsidR="009E0177" w:rsidRDefault="001E351D" w:rsidP="009E0177">
      <w:pPr>
        <w:rPr>
          <w:color w:val="000000"/>
        </w:rPr>
      </w:pPr>
      <w:r>
        <w:rPr>
          <w:color w:val="000000"/>
        </w:rPr>
        <w:t xml:space="preserve">All participants </w:t>
      </w:r>
      <w:r w:rsidR="00696F0F">
        <w:rPr>
          <w:color w:val="000000"/>
        </w:rPr>
        <w:t xml:space="preserve">that attend this class </w:t>
      </w:r>
      <w:r>
        <w:rPr>
          <w:color w:val="000000"/>
        </w:rPr>
        <w:t xml:space="preserve">will </w:t>
      </w:r>
      <w:r w:rsidR="00696F0F">
        <w:rPr>
          <w:color w:val="000000"/>
        </w:rPr>
        <w:t xml:space="preserve">receive </w:t>
      </w:r>
      <w:r w:rsidR="00696F0F" w:rsidRPr="005843F4">
        <w:rPr>
          <w:color w:val="000000"/>
        </w:rPr>
        <w:t>discount coupons</w:t>
      </w:r>
      <w:r w:rsidR="00696F0F">
        <w:rPr>
          <w:color w:val="000000"/>
        </w:rPr>
        <w:t xml:space="preserve"> for the Snohomish C</w:t>
      </w:r>
      <w:r w:rsidR="00696F0F">
        <w:rPr>
          <w:color w:val="000000"/>
        </w:rPr>
        <w:t xml:space="preserve">onservation District plant sale, and be able to scoop </w:t>
      </w:r>
      <w:r>
        <w:rPr>
          <w:color w:val="000000"/>
        </w:rPr>
        <w:t>compost to take home</w:t>
      </w:r>
      <w:r w:rsidR="009E0177">
        <w:rPr>
          <w:color w:val="000000"/>
        </w:rPr>
        <w:t>!</w:t>
      </w:r>
    </w:p>
    <w:p w14:paraId="56D0611D" w14:textId="77777777" w:rsidR="009F0400" w:rsidRDefault="009F0400" w:rsidP="009E0177">
      <w:pPr>
        <w:rPr>
          <w:color w:val="000000"/>
        </w:rPr>
      </w:pPr>
    </w:p>
    <w:p w14:paraId="132A72E7" w14:textId="14BCD9FC" w:rsidR="009F0400" w:rsidRDefault="009F0400" w:rsidP="009E0177">
      <w:pPr>
        <w:rPr>
          <w:color w:val="000000"/>
        </w:rPr>
      </w:pPr>
      <w:r>
        <w:rPr>
          <w:color w:val="000000"/>
        </w:rPr>
        <w:t xml:space="preserve">Register here:  </w:t>
      </w:r>
      <w:hyperlink r:id="rId7" w:history="1">
        <w:r w:rsidR="00D56F2B" w:rsidRPr="001B347A">
          <w:rPr>
            <w:rStyle w:val="Hyperlink"/>
          </w:rPr>
          <w:t>https://foundationofyouryard2018.eventbrite.com</w:t>
        </w:r>
      </w:hyperlink>
    </w:p>
    <w:p w14:paraId="72DA4F92" w14:textId="77777777" w:rsidR="005A7F56" w:rsidRDefault="005A7F56" w:rsidP="005A7F56"/>
    <w:p w14:paraId="583EAFB8" w14:textId="7294ADDF" w:rsidR="00DC1E0E" w:rsidRDefault="00DC1E0E" w:rsidP="005A7F56">
      <w:pPr>
        <w:rPr>
          <w:b/>
        </w:rPr>
      </w:pPr>
      <w:r>
        <w:rPr>
          <w:b/>
        </w:rPr>
        <w:t>February 17 (10a.m.-12p.m.) - Plant Right for Your Site: Selecting plants</w:t>
      </w:r>
      <w:r w:rsidR="00D56F2B">
        <w:rPr>
          <w:b/>
        </w:rPr>
        <w:t xml:space="preserve"> for</w:t>
      </w:r>
      <w:r>
        <w:rPr>
          <w:b/>
        </w:rPr>
        <w:t xml:space="preserve"> functionality, aesthetics and wildlife</w:t>
      </w:r>
    </w:p>
    <w:p w14:paraId="49E21C39" w14:textId="77777777" w:rsidR="001E351D" w:rsidRDefault="00DC1E0E" w:rsidP="00DC1E0E">
      <w:r>
        <w:t xml:space="preserve">Did you know you can plant a landscape that has visual interest year round, provides a home for wildlife, AND minimizes water, fertilizer and pesticide use?  This class will provide information on choosing the best plants for your needs, and techniques for planting, composting, and mulching that will help your landscape thrive. </w:t>
      </w:r>
    </w:p>
    <w:p w14:paraId="30659282" w14:textId="72BF8A5E" w:rsidR="00DC1E0E" w:rsidRDefault="00DC1E0E" w:rsidP="00DC1E0E">
      <w:r>
        <w:t xml:space="preserve">All participants will receive free </w:t>
      </w:r>
      <w:r w:rsidR="001E351D">
        <w:t>plant starts and compost!</w:t>
      </w:r>
    </w:p>
    <w:p w14:paraId="77E7FBC9" w14:textId="77777777" w:rsidR="00DC1E0E" w:rsidRDefault="00DC1E0E" w:rsidP="005A7F56"/>
    <w:p w14:paraId="2C03582A" w14:textId="60585AB1" w:rsidR="00D56F2B" w:rsidRDefault="00D56F2B" w:rsidP="005A7F56">
      <w:r>
        <w:t xml:space="preserve">Register here:  </w:t>
      </w:r>
      <w:hyperlink r:id="rId8" w:history="1">
        <w:r w:rsidR="00297395" w:rsidRPr="001B347A">
          <w:rPr>
            <w:rStyle w:val="Hyperlink"/>
          </w:rPr>
          <w:t>https://plantrightforyoursite2018.eventbrite.com</w:t>
        </w:r>
      </w:hyperlink>
    </w:p>
    <w:p w14:paraId="19B334F9" w14:textId="77777777" w:rsidR="00DC1E0E" w:rsidRDefault="00DC1E0E" w:rsidP="005A7F56">
      <w:pPr>
        <w:rPr>
          <w:b/>
        </w:rPr>
      </w:pPr>
    </w:p>
    <w:p w14:paraId="3C2B9B96" w14:textId="586C928A" w:rsidR="005A7F56" w:rsidRPr="00471A75" w:rsidRDefault="00DC1E0E" w:rsidP="005A7F56">
      <w:pPr>
        <w:rPr>
          <w:b/>
        </w:rPr>
      </w:pPr>
      <w:r>
        <w:rPr>
          <w:b/>
        </w:rPr>
        <w:t>March 3</w:t>
      </w:r>
      <w:r w:rsidR="00471A75">
        <w:rPr>
          <w:b/>
        </w:rPr>
        <w:t xml:space="preserve"> </w:t>
      </w:r>
      <w:r w:rsidR="008E79D4">
        <w:rPr>
          <w:b/>
        </w:rPr>
        <w:t xml:space="preserve">(10a.m.-12p.m.) </w:t>
      </w:r>
      <w:r w:rsidR="0051332E">
        <w:rPr>
          <w:b/>
        </w:rPr>
        <w:t>–</w:t>
      </w:r>
      <w:r w:rsidR="005A7F56" w:rsidRPr="00471A75">
        <w:rPr>
          <w:b/>
        </w:rPr>
        <w:t xml:space="preserve"> </w:t>
      </w:r>
      <w:r w:rsidR="0051332E">
        <w:rPr>
          <w:b/>
        </w:rPr>
        <w:t xml:space="preserve">Watering Wisely: </w:t>
      </w:r>
      <w:r w:rsidR="009E2EA4">
        <w:rPr>
          <w:b/>
        </w:rPr>
        <w:t xml:space="preserve"> </w:t>
      </w:r>
      <w:r w:rsidR="0051332E">
        <w:rPr>
          <w:b/>
        </w:rPr>
        <w:t xml:space="preserve">Tips on </w:t>
      </w:r>
      <w:r w:rsidR="00046E6E">
        <w:rPr>
          <w:b/>
        </w:rPr>
        <w:t>managing water to reduce</w:t>
      </w:r>
      <w:r w:rsidR="0051332E">
        <w:rPr>
          <w:b/>
        </w:rPr>
        <w:t xml:space="preserve"> water use </w:t>
      </w:r>
      <w:r w:rsidR="00046E6E">
        <w:rPr>
          <w:b/>
        </w:rPr>
        <w:t>and runoff</w:t>
      </w:r>
    </w:p>
    <w:p w14:paraId="6FFC9398" w14:textId="2CF00E86" w:rsidR="0051332E" w:rsidRDefault="001C0217" w:rsidP="005A7F56">
      <w:r>
        <w:t xml:space="preserve">Watering your landscape effectively </w:t>
      </w:r>
      <w:r w:rsidR="008B1439">
        <w:t xml:space="preserve">can save you valuable time and money!  </w:t>
      </w:r>
      <w:r>
        <w:t>You will have healthy plants and avoid paying for water that runs into the storm drain</w:t>
      </w:r>
      <w:r w:rsidR="008B1439">
        <w:t xml:space="preserve">. </w:t>
      </w:r>
      <w:r w:rsidR="00A8212A">
        <w:t xml:space="preserve">Yard care specialists will provide </w:t>
      </w:r>
      <w:r>
        <w:t>advice</w:t>
      </w:r>
      <w:r w:rsidR="00A8212A">
        <w:t xml:space="preserve"> for getting t</w:t>
      </w:r>
      <w:r w:rsidR="004000DC">
        <w:t>he most out of every drop</w:t>
      </w:r>
      <w:r>
        <w:t>.  You’ll learn about c</w:t>
      </w:r>
      <w:r w:rsidR="004000DC">
        <w:t>onstructing rain gardens and installing rainwater catchment systems.</w:t>
      </w:r>
      <w:r w:rsidR="00A8212A">
        <w:t xml:space="preserve"> </w:t>
      </w:r>
      <w:r w:rsidR="004000DC">
        <w:t xml:space="preserve">To </w:t>
      </w:r>
      <w:r>
        <w:t>get you started</w:t>
      </w:r>
      <w:r w:rsidR="004000DC">
        <w:t>, t</w:t>
      </w:r>
      <w:r w:rsidR="00046E6E">
        <w:t xml:space="preserve">he </w:t>
      </w:r>
      <w:r w:rsidR="00C52DF2">
        <w:t xml:space="preserve">Snohomish Conservation District will </w:t>
      </w:r>
      <w:r w:rsidR="00046E6E">
        <w:t xml:space="preserve">be selling rain barrels for </w:t>
      </w:r>
      <w:r w:rsidR="00DD1D41" w:rsidRPr="00DD1D41">
        <w:t>$50</w:t>
      </w:r>
      <w:r w:rsidR="004000DC" w:rsidRPr="00DD1D41">
        <w:t>.</w:t>
      </w:r>
      <w:r w:rsidR="004000DC">
        <w:t xml:space="preserve"> </w:t>
      </w:r>
    </w:p>
    <w:p w14:paraId="47B720B6" w14:textId="77777777" w:rsidR="0051332E" w:rsidRDefault="0051332E" w:rsidP="005A7F56"/>
    <w:p w14:paraId="7293B3FE" w14:textId="01A5A88B" w:rsidR="00297395" w:rsidRDefault="009F0400">
      <w:r>
        <w:t xml:space="preserve">Register here:  </w:t>
      </w:r>
      <w:hyperlink r:id="rId9" w:history="1">
        <w:r w:rsidR="00297395" w:rsidRPr="001B347A">
          <w:rPr>
            <w:rStyle w:val="Hyperlink"/>
          </w:rPr>
          <w:t>https://wateringwisely2018.eventbrite.com</w:t>
        </w:r>
      </w:hyperlink>
      <w:bookmarkStart w:id="0" w:name="_GoBack"/>
      <w:bookmarkEnd w:id="0"/>
    </w:p>
    <w:sectPr w:rsidR="00297395" w:rsidSect="006F76A4">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56"/>
    <w:rsid w:val="000127DB"/>
    <w:rsid w:val="000308F1"/>
    <w:rsid w:val="00042D0A"/>
    <w:rsid w:val="00046E6E"/>
    <w:rsid w:val="000C6484"/>
    <w:rsid w:val="00137EB5"/>
    <w:rsid w:val="0018554D"/>
    <w:rsid w:val="001B13F0"/>
    <w:rsid w:val="001C0217"/>
    <w:rsid w:val="001E351D"/>
    <w:rsid w:val="00277634"/>
    <w:rsid w:val="00297395"/>
    <w:rsid w:val="002C5086"/>
    <w:rsid w:val="002E2611"/>
    <w:rsid w:val="0033048F"/>
    <w:rsid w:val="00391CD5"/>
    <w:rsid w:val="004000DC"/>
    <w:rsid w:val="00471A75"/>
    <w:rsid w:val="0048787D"/>
    <w:rsid w:val="004A323A"/>
    <w:rsid w:val="004E1842"/>
    <w:rsid w:val="00510E5E"/>
    <w:rsid w:val="0051332E"/>
    <w:rsid w:val="0052782D"/>
    <w:rsid w:val="00531C4D"/>
    <w:rsid w:val="00554B7A"/>
    <w:rsid w:val="005843F4"/>
    <w:rsid w:val="005A7F56"/>
    <w:rsid w:val="005D389A"/>
    <w:rsid w:val="00631F6B"/>
    <w:rsid w:val="00695670"/>
    <w:rsid w:val="00696F0F"/>
    <w:rsid w:val="006F76A4"/>
    <w:rsid w:val="007E1A7D"/>
    <w:rsid w:val="00826EDB"/>
    <w:rsid w:val="00845448"/>
    <w:rsid w:val="00896C60"/>
    <w:rsid w:val="008B1439"/>
    <w:rsid w:val="008E79D4"/>
    <w:rsid w:val="00940913"/>
    <w:rsid w:val="00975CB9"/>
    <w:rsid w:val="009E0177"/>
    <w:rsid w:val="009E2EA4"/>
    <w:rsid w:val="009F0400"/>
    <w:rsid w:val="00A8212A"/>
    <w:rsid w:val="00AD1929"/>
    <w:rsid w:val="00AD6DD2"/>
    <w:rsid w:val="00AF52B7"/>
    <w:rsid w:val="00B543B5"/>
    <w:rsid w:val="00B91148"/>
    <w:rsid w:val="00BD0F64"/>
    <w:rsid w:val="00BF5547"/>
    <w:rsid w:val="00C37116"/>
    <w:rsid w:val="00C42DC5"/>
    <w:rsid w:val="00C52DF2"/>
    <w:rsid w:val="00D06D6D"/>
    <w:rsid w:val="00D27176"/>
    <w:rsid w:val="00D37A2E"/>
    <w:rsid w:val="00D56F2B"/>
    <w:rsid w:val="00D85801"/>
    <w:rsid w:val="00DC1E0E"/>
    <w:rsid w:val="00DD1D41"/>
    <w:rsid w:val="00EC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7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F56"/>
    <w:rPr>
      <w:color w:val="0000FF"/>
      <w:u w:val="single"/>
    </w:rPr>
  </w:style>
  <w:style w:type="character" w:styleId="FollowedHyperlink">
    <w:name w:val="FollowedHyperlink"/>
    <w:basedOn w:val="DefaultParagraphFont"/>
    <w:uiPriority w:val="99"/>
    <w:semiHidden/>
    <w:unhideWhenUsed/>
    <w:rsid w:val="009E2E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F56"/>
    <w:rPr>
      <w:color w:val="0000FF"/>
      <w:u w:val="single"/>
    </w:rPr>
  </w:style>
  <w:style w:type="character" w:styleId="FollowedHyperlink">
    <w:name w:val="FollowedHyperlink"/>
    <w:basedOn w:val="DefaultParagraphFont"/>
    <w:uiPriority w:val="99"/>
    <w:semiHidden/>
    <w:unhideWhenUsed/>
    <w:rsid w:val="009E2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355177">
      <w:bodyDiv w:val="1"/>
      <w:marLeft w:val="0"/>
      <w:marRight w:val="0"/>
      <w:marTop w:val="0"/>
      <w:marBottom w:val="0"/>
      <w:divBdr>
        <w:top w:val="none" w:sz="0" w:space="0" w:color="auto"/>
        <w:left w:val="none" w:sz="0" w:space="0" w:color="auto"/>
        <w:bottom w:val="none" w:sz="0" w:space="0" w:color="auto"/>
        <w:right w:val="none" w:sz="0" w:space="0" w:color="auto"/>
      </w:divBdr>
    </w:div>
    <w:div w:id="1331374986">
      <w:bodyDiv w:val="1"/>
      <w:marLeft w:val="0"/>
      <w:marRight w:val="0"/>
      <w:marTop w:val="0"/>
      <w:marBottom w:val="0"/>
      <w:divBdr>
        <w:top w:val="none" w:sz="0" w:space="0" w:color="auto"/>
        <w:left w:val="none" w:sz="0" w:space="0" w:color="auto"/>
        <w:bottom w:val="none" w:sz="0" w:space="0" w:color="auto"/>
        <w:right w:val="none" w:sz="0" w:space="0" w:color="auto"/>
      </w:divBdr>
    </w:div>
    <w:div w:id="14648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trightforyoursite2018.eventbrite.com" TargetMode="External"/><Relationship Id="rId3" Type="http://schemas.openxmlformats.org/officeDocument/2006/relationships/settings" Target="settings.xml"/><Relationship Id="rId7" Type="http://schemas.openxmlformats.org/officeDocument/2006/relationships/hyperlink" Target="https://foundationofyouryard2018.eventbrit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tterground.org/dont-guess-soil-test/" TargetMode="External"/><Relationship Id="rId11" Type="http://schemas.openxmlformats.org/officeDocument/2006/relationships/theme" Target="theme/theme1.xml"/><Relationship Id="rId5" Type="http://schemas.openxmlformats.org/officeDocument/2006/relationships/hyperlink" Target="https://jumpstartyouryard2018.eventbrit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eringwisely2018.eventb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Covey, Kristin</dc:creator>
  <cp:lastModifiedBy>Covey, Kristin</cp:lastModifiedBy>
  <cp:revision>7</cp:revision>
  <dcterms:created xsi:type="dcterms:W3CDTF">2017-10-17T15:54:00Z</dcterms:created>
  <dcterms:modified xsi:type="dcterms:W3CDTF">2017-10-20T20:25:00Z</dcterms:modified>
</cp:coreProperties>
</file>